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E023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7AACAE15"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年巨野县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中医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医院第二次引进急需紧缺人才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185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69A04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DC90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E42C4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AFA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AAB5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D8B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C67F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26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52B2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805B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491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B9A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909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6B6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B433C5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C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F2BC7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39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FCF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7B46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72F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A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900B70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935159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030F8E"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C115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B3EE60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7BB74B68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4DA595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691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4596F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8BC9C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ABD94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E1E0D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40E9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E7E85B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6FD02BF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1E2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4378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B26FE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1345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A7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15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CDCEE3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2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3D37D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E33F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E5C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74D6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1A71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9D534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BF9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08B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9EA5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3AB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2672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28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68EE7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8814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BE5F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BE93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A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B239A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444A58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9E11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 w14:paraId="6A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E2C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4673893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77C9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1E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0E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E9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0ED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B785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E71E5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0909C64A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5C24E53F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F8888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8923C3-4049-4092-A636-0552A80670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53AE2CD-11F4-480C-991E-C5C063A3A9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16320EC"/>
    <w:rsid w:val="079D6330"/>
    <w:rsid w:val="0AAD774D"/>
    <w:rsid w:val="0B964CE7"/>
    <w:rsid w:val="0E4973A5"/>
    <w:rsid w:val="10BE1DEA"/>
    <w:rsid w:val="18D36C12"/>
    <w:rsid w:val="1B276E21"/>
    <w:rsid w:val="1ECA588A"/>
    <w:rsid w:val="239D6224"/>
    <w:rsid w:val="27575425"/>
    <w:rsid w:val="2BE276E5"/>
    <w:rsid w:val="2E6C1769"/>
    <w:rsid w:val="2F926F5E"/>
    <w:rsid w:val="32A069C4"/>
    <w:rsid w:val="3CD56DA1"/>
    <w:rsid w:val="42C66448"/>
    <w:rsid w:val="46CB655E"/>
    <w:rsid w:val="481302A1"/>
    <w:rsid w:val="4E667C0B"/>
    <w:rsid w:val="4EEB0E21"/>
    <w:rsid w:val="4F89679A"/>
    <w:rsid w:val="50607C0E"/>
    <w:rsid w:val="52983930"/>
    <w:rsid w:val="5CBB72AF"/>
    <w:rsid w:val="5EDF7090"/>
    <w:rsid w:val="5EF936E0"/>
    <w:rsid w:val="5F810D7B"/>
    <w:rsid w:val="60F05B00"/>
    <w:rsid w:val="72B017F4"/>
    <w:rsid w:val="73F30EF7"/>
    <w:rsid w:val="75E74750"/>
    <w:rsid w:val="76906051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300</Characters>
  <Lines>3</Lines>
  <Paragraphs>1</Paragraphs>
  <TotalTime>0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郑乾</cp:lastModifiedBy>
  <cp:lastPrinted>2024-01-24T02:38:00Z</cp:lastPrinted>
  <dcterms:modified xsi:type="dcterms:W3CDTF">2026-06-16T01:25:51Z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1AB87B51AD2A46FFAB663E18133806F1</vt:lpwstr>
  </property>
  <property fmtid="{D5CDD505-2E9C-101B-9397-08002B2CF9AE}" pid="5" name="KSOTemplateDocerSaveRecord">
    <vt:lpwstr>eyJoZGlkIjoiZGMxZmU3Y2JmZGE2MGFhMjFiYjBkMDk2OWU2MjFhN2YiLCJ1c2VySWQiOiI0NjEzMTcyMzgifQ==</vt:lpwstr>
  </property>
</Properties>
</file>