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9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200"/>
        <w:gridCol w:w="1300"/>
        <w:gridCol w:w="1120"/>
        <w:gridCol w:w="1400"/>
        <w:gridCol w:w="1180"/>
        <w:gridCol w:w="1480"/>
      </w:tblGrid>
      <w:tr w14:paraId="1BDDB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9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52535"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 w:val="32"/>
                <w:szCs w:val="32"/>
              </w:rPr>
            </w:pPr>
          </w:p>
          <w:p w14:paraId="56D19743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32"/>
                <w:szCs w:val="32"/>
                <w:lang w:val="en-US" w:eastAsia="zh-CN"/>
              </w:rPr>
              <w:t>凤凰街道办事处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32"/>
                <w:szCs w:val="32"/>
                <w:lang w:eastAsia="zh-CN"/>
              </w:rPr>
              <w:t>2025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32"/>
                <w:szCs w:val="32"/>
              </w:rPr>
              <w:t>年度小麦种植面积核定情况表</w:t>
            </w:r>
          </w:p>
          <w:p w14:paraId="24C25C38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 w14:paraId="6ED8D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94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28A63">
            <w:pPr>
              <w:widowControl/>
              <w:jc w:val="left"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14:paraId="222CF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BFAAA"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巨野县凤凰街道办事处</w:t>
            </w:r>
            <w:bookmarkStart w:id="0" w:name="_GoBack"/>
            <w:bookmarkEnd w:id="0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EF30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B3CE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单位：亩（取整）、户</w:t>
            </w:r>
          </w:p>
        </w:tc>
      </w:tr>
      <w:tr w14:paraId="47FF2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82D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行政村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F05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2024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5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74B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2025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</w:t>
            </w:r>
          </w:p>
        </w:tc>
      </w:tr>
      <w:tr w14:paraId="7A676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B6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7A5D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核定小麦面积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（上报文件数）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E91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实际发放补贴小麦面积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B6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应补贴户数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868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核定小麦面积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115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较上年增减面积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A24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增加的原因</w:t>
            </w:r>
          </w:p>
        </w:tc>
      </w:tr>
      <w:tr w14:paraId="094A2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5A9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栏  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241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7B7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761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080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0B3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5=4-1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82F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14:paraId="2CEC7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7F96D"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张坑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985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  <w:t>288.88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C90A9F">
            <w:pPr>
              <w:widowControl/>
              <w:jc w:val="center"/>
              <w:rPr>
                <w:rFonts w:ascii="Arial" w:hAnsi="Arial" w:eastAsia="宋体" w:cs="Arial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288.88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7DABE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25A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285.38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894C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-3.5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1D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FA2A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12CB4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东周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5626E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35C2A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A2B47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E37FA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2405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DB2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BDFB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A234E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西刘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B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341.25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0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341.25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3AA7F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3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341.25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72036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DC9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0C719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274C4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草坡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0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590.54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8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590.54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D41DE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F1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391.08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3A5DB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-199.46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F1E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BDF8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A07BB"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沈庄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A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1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6A454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F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937E0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3D2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441A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0DF80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刘庄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9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352.19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A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352.19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BF0A4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7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575.47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1E161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223.28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460D2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创森土地复耕</w:t>
            </w:r>
          </w:p>
        </w:tc>
      </w:tr>
      <w:tr w14:paraId="19AA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96881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堌堆庙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8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318.91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D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318.91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4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9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372.32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52DBA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53.41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393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3673F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DB982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王庄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3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60.25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9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60.25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E56FF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5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60.25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94891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9CF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37E32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BE7D4"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林庄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9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234.40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234.40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72515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6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241.40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44DCF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6E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17AF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73CA5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胡庄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9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254.91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B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254.91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22036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1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254.91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5E749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38A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D03A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EC4A9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魏荣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C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428.12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9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428.12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A8D6C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463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428.12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57C95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F13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3878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A81B9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北庞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86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811.18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44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811.18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59DFF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212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A9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811.18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0718E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A63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0ACF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39560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吴庄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1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594.17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1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594.17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A57D2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216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F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606.45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F3627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12.28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535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6D3C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7F817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东刘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D03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1234.46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D4F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1234.46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A7E8B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294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3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1373.79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69FBF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34B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30E64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43023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大姚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96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1684.36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BE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1684.36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6D4F9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278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D8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1485.44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BE796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-198.92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2B5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0F9D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1B595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黄庄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0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277.73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9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277.73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630CF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3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277.73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0C5FE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C6C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506B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2C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  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BB2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7607.15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85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7607.15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683D8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2101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CE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7637.67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057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D5D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5EC12E32"/>
    <w:p w14:paraId="60A952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1533F"/>
    <w:rsid w:val="084762C4"/>
    <w:rsid w:val="12274A70"/>
    <w:rsid w:val="220977E4"/>
    <w:rsid w:val="374750E9"/>
    <w:rsid w:val="3C105386"/>
    <w:rsid w:val="5B57329D"/>
    <w:rsid w:val="60A1533F"/>
    <w:rsid w:val="655D3BA6"/>
    <w:rsid w:val="67250C66"/>
    <w:rsid w:val="69A9560C"/>
    <w:rsid w:val="6C172E65"/>
    <w:rsid w:val="6D374CDD"/>
    <w:rsid w:val="77AE3DED"/>
    <w:rsid w:val="7C8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544</Characters>
  <Lines>0</Lines>
  <Paragraphs>0</Paragraphs>
  <TotalTime>48</TotalTime>
  <ScaleCrop>false</ScaleCrop>
  <LinksUpToDate>false</LinksUpToDate>
  <CharactersWithSpaces>586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2025-05-30T07:14:00Z</dcterms:created>
  <dc:creator>我的那片天空13181181075</dc:creator>
  <cp:lastModifiedBy>laniakea</cp:lastModifiedBy>
  <cp:lastPrinted>2025-05-30T08:48:00Z</cp:lastPrinted>
  <dcterms:modified xsi:type="dcterms:W3CDTF">2025-06-18T09:52:36Z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A58B2B921E4A4286B1C5E5F09FC15F28_13</vt:lpwstr>
  </property>
  <property fmtid="{D5CDD505-2E9C-101B-9397-08002B2CF9AE}" pid="4" name="KSOTemplateDocerSaveRecord">
    <vt:lpwstr>eyJoZGlkIjoiYTBmMTEyZGNhNmVmMDAwZTVmZDQzYzI0NWFmZDAwMmYiLCJ1c2VySWQiOiI2MDYwNDY3OTEifQ==</vt:lpwstr>
  </property>
</Properties>
</file>