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34B5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</w:p>
    <w:p w14:paraId="788494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巨野县大谢集镇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5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14:paraId="0FA0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2713892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14:paraId="0465EF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14:paraId="2592FF7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40F959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3E7F56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2D981958">
            <w:pPr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4BED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EF72E7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405D0A8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D649D1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5ABDF11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BAE7CE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2236B2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D48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48FC9E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6B52DA4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212BF4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14:paraId="7A09BA9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D40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2E99AA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3DB97CE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F4C9C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14:paraId="7EDED91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2A3CF19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79A433F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2D8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AFD3534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4F8C947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AE459D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14:paraId="63F1432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09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3072173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1C31E62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14:paraId="6C0F89F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 w14:paraId="521EB54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9446B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 w14:paraId="2B3383A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14:paraId="2FC41F7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4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69B7E4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1A8C62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EE4A0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14:paraId="7BC5CB9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0F8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AA858E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DD5BD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F4B712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14:paraId="351C478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88F8E0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6F60117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6E6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4B9B4B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3B89DA9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24E0CF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14:paraId="3093DEC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9B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7FFC64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C3CBD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D15877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14:paraId="142D4F5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864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255ED804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 w14:paraId="44F1386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 w14:paraId="3CD3BA8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A9B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FA79AFF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 w14:paraId="6ECB229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 w14:paraId="0FE97CC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0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 w14:paraId="10E7E88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6BC2841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 w14:paraId="1528CD56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15F7AAA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21BB7A7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31A4464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23EAA32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3AD021C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4052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 w14:paraId="4FB6E9A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14:paraId="1E763D6F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 w14:paraId="7462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 w14:paraId="1E471A28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1771FF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14:paraId="611B2D6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0D0A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 w14:paraId="632B5A23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 w14:paraId="73FACCA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 w14:paraId="2E2054F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5460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07B8AFAF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14:paraId="5BBF3064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14:paraId="10F90C4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06B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 w14:paraId="4D95547C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14:paraId="00BCEEED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45D42E1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 w14:paraId="7E00DE8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 w14:paraId="19C9017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 w14:paraId="10F41D24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3DD3485B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14:paraId="6E85F376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63171A9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14:paraId="3E68862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 w14:paraId="61CD4FE9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14:paraId="05184F42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 w14:paraId="1A1140EB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 w14:paraId="70B2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 w14:paraId="2843E034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 w14:paraId="115D0D3F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 w14:paraId="4456E2F1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216EBB"/>
    <w:rsid w:val="00356400"/>
    <w:rsid w:val="003D5988"/>
    <w:rsid w:val="0055454E"/>
    <w:rsid w:val="00584E8A"/>
    <w:rsid w:val="009278B9"/>
    <w:rsid w:val="00BA6F14"/>
    <w:rsid w:val="00E8787C"/>
    <w:rsid w:val="00F11251"/>
    <w:rsid w:val="00F509FE"/>
    <w:rsid w:val="055B7537"/>
    <w:rsid w:val="0BF13472"/>
    <w:rsid w:val="14DA6BD9"/>
    <w:rsid w:val="36D61CF8"/>
    <w:rsid w:val="42124ACC"/>
    <w:rsid w:val="432545D3"/>
    <w:rsid w:val="47E82497"/>
    <w:rsid w:val="481C2799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F3F3F"/>
      <w:u w:val="none"/>
    </w:rPr>
  </w:style>
  <w:style w:type="character" w:styleId="8">
    <w:name w:val="Hyperlink"/>
    <w:basedOn w:val="6"/>
    <w:qFormat/>
    <w:uiPriority w:val="0"/>
    <w:rPr>
      <w:color w:val="3F3F3F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2</Lines>
  <Paragraphs>1</Paragraphs>
  <TotalTime>2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人间难得几回搏</cp:lastModifiedBy>
  <cp:lastPrinted>2017-08-21T03:11:00Z</cp:lastPrinted>
  <dcterms:modified xsi:type="dcterms:W3CDTF">2025-09-18T07:08:46Z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5854313D89D44B948E262BBA16E97F96</vt:lpwstr>
  </property>
  <property fmtid="{D5CDD505-2E9C-101B-9397-08002B2CF9AE}" pid="4" name="KSOTemplateDocerSaveRecord">
    <vt:lpwstr>eyJoZGlkIjoiNDZkNmNjMjhkYTljZTVhOTM4OTM4NjM2N2YwMTk1ZjYiLCJ1c2VySWQiOiIyNjk3MzgwNyJ9</vt:lpwstr>
  </property>
</Properties>
</file>